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B7" w:rsidRPr="00AF6351" w:rsidRDefault="00DF74B7" w:rsidP="00DF74B7">
      <w:pPr>
        <w:spacing w:after="0" w:line="240" w:lineRule="auto"/>
        <w:jc w:val="center"/>
        <w:rPr>
          <w:rFonts w:ascii="Arial" w:hAnsi="Arial" w:cs="Arial"/>
          <w:b/>
          <w:spacing w:val="40"/>
          <w:sz w:val="20"/>
          <w:szCs w:val="20"/>
          <w:u w:val="single"/>
        </w:rPr>
      </w:pPr>
      <w:r w:rsidRPr="00AF6351">
        <w:rPr>
          <w:rFonts w:ascii="Arial" w:hAnsi="Arial" w:cs="Arial"/>
          <w:b/>
          <w:spacing w:val="40"/>
          <w:sz w:val="20"/>
          <w:szCs w:val="20"/>
          <w:u w:val="single"/>
        </w:rPr>
        <w:t>Zpráva o zdravotním stavu dítěte před přijetím</w:t>
      </w:r>
    </w:p>
    <w:p w:rsidR="00DF74B7" w:rsidRPr="004A5F58" w:rsidRDefault="00DF74B7" w:rsidP="00DF74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953B8" w:rsidRDefault="009953B8" w:rsidP="00DF74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F6351" w:rsidRPr="004A5F58" w:rsidRDefault="00AF6351" w:rsidP="00DF74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5"/>
        <w:gridCol w:w="3961"/>
        <w:gridCol w:w="2508"/>
        <w:gridCol w:w="35"/>
      </w:tblGrid>
      <w:tr w:rsidR="00DF74B7" w:rsidRPr="004A5F58" w:rsidTr="0021609F">
        <w:trPr>
          <w:trHeight w:val="62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Jméno a příjmení dítěte</w:t>
            </w:r>
          </w:p>
        </w:tc>
        <w:tc>
          <w:tcPr>
            <w:tcW w:w="6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559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DF74B7" w:rsidRPr="004A5F58" w:rsidTr="0021609F">
        <w:trPr>
          <w:trHeight w:val="1956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Jméno, adresa,telefon</w:t>
            </w:r>
          </w:p>
          <w:p w:rsidR="00DF74B7" w:rsidRPr="004A5F58" w:rsidRDefault="00DF74B7" w:rsidP="002160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registrujícího lékaře</w:t>
            </w:r>
          </w:p>
        </w:tc>
        <w:tc>
          <w:tcPr>
            <w:tcW w:w="6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74B7" w:rsidRPr="004A5F58" w:rsidRDefault="00DF74B7" w:rsidP="002160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gridAfter w:val="1"/>
          <w:wAfter w:w="30" w:type="dxa"/>
          <w:trHeight w:val="283"/>
        </w:trPr>
        <w:tc>
          <w:tcPr>
            <w:tcW w:w="880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F74B7" w:rsidRPr="004A5F58" w:rsidRDefault="00DF74B7" w:rsidP="002160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395"/>
        </w:trPr>
        <w:tc>
          <w:tcPr>
            <w:tcW w:w="8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F74B7" w:rsidRPr="004A5F58" w:rsidRDefault="00DF74B7" w:rsidP="0021609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Osobní anamnéza</w:t>
            </w:r>
          </w:p>
        </w:tc>
      </w:tr>
      <w:tr w:rsidR="00DF74B7" w:rsidRPr="004A5F58" w:rsidTr="0021609F">
        <w:trPr>
          <w:trHeight w:val="70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Prodělané nemoci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727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Infekční nemoci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70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Alergie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70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Chronická onemocnění v péči odborného lékaře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727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Dlouhodobá terapie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70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Dietní opatření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70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Psychomotorický vývoj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F74B7" w:rsidRPr="004A5F58" w:rsidRDefault="00DF74B7" w:rsidP="00DF74B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0"/>
      </w:tblGrid>
      <w:tr w:rsidR="00DF74B7" w:rsidRPr="004A5F58" w:rsidTr="0021609F">
        <w:trPr>
          <w:trHeight w:val="990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B7" w:rsidRPr="004A5F58" w:rsidRDefault="00DF74B7" w:rsidP="0021609F">
            <w:pPr>
              <w:rPr>
                <w:rFonts w:ascii="Arial" w:hAnsi="Arial" w:cs="Arial"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Potvrzuji, že:</w:t>
            </w:r>
          </w:p>
          <w:p w:rsidR="00DF74B7" w:rsidRPr="004A5F58" w:rsidRDefault="00DF74B7" w:rsidP="00DF74B7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dítě je řádně očkováno dle platného očkovacího kalendáře</w:t>
            </w:r>
          </w:p>
          <w:p w:rsidR="00DF74B7" w:rsidRPr="004A5F58" w:rsidRDefault="00DF74B7" w:rsidP="00F729C6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zdravotní stav dítěte je  ……………………………….., není tedy námitek proti jeho přijetí do dětských skupin</w:t>
            </w:r>
            <w:r w:rsidR="00F729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F74B7" w:rsidRPr="004A5F58" w:rsidRDefault="00DF74B7" w:rsidP="00DF74B7">
      <w:pPr>
        <w:rPr>
          <w:rFonts w:ascii="Arial" w:hAnsi="Arial" w:cs="Arial"/>
          <w:color w:val="FF0000"/>
          <w:sz w:val="20"/>
          <w:szCs w:val="20"/>
        </w:rPr>
        <w:sectPr w:rsidR="00DF74B7" w:rsidRPr="004A5F58" w:rsidSect="00361E4D">
          <w:footerReference w:type="default" r:id="rId7"/>
          <w:headerReference w:type="first" r:id="rId8"/>
          <w:footerReference w:type="first" r:id="rId9"/>
          <w:pgSz w:w="11906" w:h="16838"/>
          <w:pgMar w:top="2269" w:right="1417" w:bottom="1135" w:left="1417" w:header="708" w:footer="708" w:gutter="0"/>
          <w:cols w:space="708"/>
          <w:titlePg/>
          <w:docGrid w:linePitch="360"/>
        </w:sectPr>
      </w:pPr>
      <w:r w:rsidRPr="004A5F58">
        <w:rPr>
          <w:rFonts w:ascii="Arial" w:hAnsi="Arial" w:cs="Arial"/>
          <w:color w:val="FF0000"/>
          <w:sz w:val="20"/>
          <w:szCs w:val="20"/>
        </w:rPr>
        <w:t>Eventuální další sdělení uveďte laskavě na zadní straně.</w:t>
      </w:r>
    </w:p>
    <w:p w:rsidR="00130DC0" w:rsidRDefault="00130DC0" w:rsidP="00DF74B7">
      <w:pPr>
        <w:spacing w:line="48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F74B7" w:rsidRPr="004A5F58" w:rsidRDefault="00DF74B7" w:rsidP="00DF74B7">
      <w:pPr>
        <w:spacing w:line="480" w:lineRule="auto"/>
        <w:rPr>
          <w:rFonts w:ascii="Arial" w:hAnsi="Arial" w:cs="Arial"/>
          <w:sz w:val="20"/>
          <w:szCs w:val="20"/>
        </w:rPr>
      </w:pPr>
      <w:r w:rsidRPr="004A5F58">
        <w:rPr>
          <w:rFonts w:ascii="Arial" w:hAnsi="Arial" w:cs="Arial"/>
          <w:sz w:val="20"/>
          <w:szCs w:val="20"/>
        </w:rPr>
        <w:t>Další sdělení lékaře: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518B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DF74B7" w:rsidRPr="004A5F58" w:rsidRDefault="00DF74B7" w:rsidP="00DF74B7">
      <w:pPr>
        <w:rPr>
          <w:rFonts w:ascii="Arial" w:hAnsi="Arial" w:cs="Arial"/>
          <w:sz w:val="20"/>
          <w:szCs w:val="20"/>
        </w:rPr>
      </w:pPr>
    </w:p>
    <w:p w:rsidR="00DF74B7" w:rsidRPr="004A5F58" w:rsidRDefault="00DF74B7" w:rsidP="00DF74B7">
      <w:pPr>
        <w:rPr>
          <w:rFonts w:ascii="Arial" w:hAnsi="Arial" w:cs="Arial"/>
          <w:sz w:val="20"/>
          <w:szCs w:val="20"/>
        </w:rPr>
      </w:pPr>
      <w:r w:rsidRPr="004A5F58">
        <w:rPr>
          <w:rFonts w:ascii="Arial" w:hAnsi="Arial" w:cs="Arial"/>
          <w:sz w:val="20"/>
          <w:szCs w:val="20"/>
        </w:rPr>
        <w:t xml:space="preserve">V Příbrami dne:                                                                         </w:t>
      </w:r>
    </w:p>
    <w:p w:rsidR="00F5518B" w:rsidRDefault="00F5518B" w:rsidP="00F5518B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         </w:t>
      </w:r>
    </w:p>
    <w:p w:rsidR="00DF74B7" w:rsidRPr="004A5F58" w:rsidRDefault="00DF74B7" w:rsidP="00F5518B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4A5F58">
        <w:rPr>
          <w:rFonts w:ascii="Arial" w:hAnsi="Arial" w:cs="Arial"/>
          <w:sz w:val="20"/>
          <w:szCs w:val="20"/>
        </w:rPr>
        <w:t>jméno a podpis registrujícího pediatrického lékaře</w:t>
      </w:r>
    </w:p>
    <w:p w:rsidR="00DF74B7" w:rsidRPr="004A5F58" w:rsidRDefault="00DF74B7" w:rsidP="00DF74B7">
      <w:pPr>
        <w:rPr>
          <w:rFonts w:ascii="Arial" w:hAnsi="Arial" w:cs="Arial"/>
          <w:sz w:val="20"/>
          <w:szCs w:val="20"/>
        </w:rPr>
      </w:pPr>
    </w:p>
    <w:p w:rsidR="00DF74B7" w:rsidRPr="004A5F58" w:rsidRDefault="00DF74B7" w:rsidP="00DF74B7">
      <w:pPr>
        <w:rPr>
          <w:rFonts w:ascii="Arial" w:hAnsi="Arial" w:cs="Arial"/>
          <w:sz w:val="20"/>
          <w:szCs w:val="20"/>
        </w:rPr>
      </w:pPr>
    </w:p>
    <w:p w:rsidR="00DF74B7" w:rsidRPr="004A5F58" w:rsidRDefault="00DF74B7" w:rsidP="00DF74B7">
      <w:pPr>
        <w:rPr>
          <w:rFonts w:ascii="Arial" w:hAnsi="Arial" w:cs="Arial"/>
          <w:sz w:val="20"/>
          <w:szCs w:val="20"/>
        </w:rPr>
      </w:pPr>
    </w:p>
    <w:p w:rsidR="00F5518B" w:rsidRDefault="00DF74B7" w:rsidP="00DF74B7">
      <w:pPr>
        <w:rPr>
          <w:rFonts w:ascii="Arial" w:hAnsi="Arial" w:cs="Arial"/>
          <w:sz w:val="20"/>
          <w:szCs w:val="20"/>
        </w:rPr>
      </w:pPr>
      <w:r w:rsidRPr="004A5F58">
        <w:rPr>
          <w:rFonts w:ascii="Arial" w:hAnsi="Arial" w:cs="Arial"/>
          <w:sz w:val="20"/>
          <w:szCs w:val="20"/>
        </w:rPr>
        <w:t xml:space="preserve">V Příbrami dne:                                                                        </w:t>
      </w:r>
    </w:p>
    <w:p w:rsidR="00DF74B7" w:rsidRPr="004A5F58" w:rsidRDefault="00DF74B7" w:rsidP="00DF74B7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4A5F58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5518B">
        <w:rPr>
          <w:rFonts w:ascii="Arial" w:hAnsi="Arial" w:cs="Arial"/>
          <w:sz w:val="20"/>
          <w:szCs w:val="20"/>
        </w:rPr>
        <w:t>….</w:t>
      </w:r>
    </w:p>
    <w:p w:rsidR="00DF74B7" w:rsidRPr="004A5F58" w:rsidRDefault="00DF74B7" w:rsidP="00DF74B7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4A5F58">
        <w:rPr>
          <w:rFonts w:ascii="Arial" w:hAnsi="Arial" w:cs="Arial"/>
          <w:sz w:val="20"/>
          <w:szCs w:val="20"/>
        </w:rPr>
        <w:t>podpis zákonných zástupců</w:t>
      </w:r>
    </w:p>
    <w:p w:rsidR="00DF74B7" w:rsidRPr="004A5F58" w:rsidRDefault="00DF74B7" w:rsidP="00DF74B7">
      <w:pPr>
        <w:rPr>
          <w:rFonts w:ascii="Arial" w:hAnsi="Arial" w:cs="Arial"/>
          <w:sz w:val="20"/>
          <w:szCs w:val="20"/>
        </w:rPr>
      </w:pPr>
    </w:p>
    <w:p w:rsidR="00A60B3D" w:rsidRPr="004A5F58" w:rsidRDefault="00A60B3D" w:rsidP="00A60B3D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sectPr w:rsidR="00A60B3D" w:rsidRPr="004A5F58" w:rsidSect="00203B3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448" w:rsidRDefault="00917448" w:rsidP="00A12DB3">
      <w:pPr>
        <w:spacing w:after="0" w:line="240" w:lineRule="auto"/>
      </w:pPr>
      <w:r>
        <w:separator/>
      </w:r>
    </w:p>
  </w:endnote>
  <w:endnote w:type="continuationSeparator" w:id="0">
    <w:p w:rsidR="00917448" w:rsidRDefault="00917448" w:rsidP="00A1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B7" w:rsidRPr="00CC335F" w:rsidRDefault="00DF74B7" w:rsidP="00CC335F">
    <w:pPr>
      <w:pStyle w:val="Zpat"/>
      <w:jc w:val="center"/>
      <w:rPr>
        <w:color w:val="808080"/>
        <w:sz w:val="16"/>
        <w:szCs w:val="16"/>
      </w:rPr>
    </w:pPr>
    <w:r w:rsidRPr="00CC335F">
      <w:rPr>
        <w:color w:val="808080"/>
        <w:sz w:val="16"/>
        <w:szCs w:val="16"/>
      </w:rPr>
      <w:t>Centrum sociálních a zdravotních služ</w:t>
    </w:r>
    <w:r>
      <w:rPr>
        <w:color w:val="808080"/>
        <w:sz w:val="16"/>
        <w:szCs w:val="16"/>
      </w:rPr>
      <w:t>eb města Příbram – Dětské skupiny</w:t>
    </w:r>
    <w:r w:rsidRPr="00CC335F">
      <w:rPr>
        <w:color w:val="808080"/>
        <w:sz w:val="16"/>
        <w:szCs w:val="16"/>
      </w:rPr>
      <w:t xml:space="preserve"> a rehabilitační stacionář | Bratří Čapků 277, 261 01 Příbram VII</w:t>
    </w:r>
  </w:p>
  <w:p w:rsidR="00DF74B7" w:rsidRPr="00CC335F" w:rsidRDefault="00DF74B7" w:rsidP="00CC335F">
    <w:pPr>
      <w:pStyle w:val="Zpat"/>
      <w:jc w:val="center"/>
      <w:rPr>
        <w:sz w:val="16"/>
        <w:szCs w:val="16"/>
      </w:rPr>
    </w:pPr>
    <w:r w:rsidRPr="00CC335F">
      <w:rPr>
        <w:color w:val="808080"/>
        <w:sz w:val="16"/>
        <w:szCs w:val="16"/>
      </w:rPr>
      <w:t xml:space="preserve">IČ: 47067071 </w:t>
    </w:r>
    <w:r w:rsidRPr="00CC335F">
      <w:rPr>
        <w:color w:val="808080"/>
        <w:sz w:val="16"/>
        <w:szCs w:val="16"/>
        <w:lang w:val="en-US"/>
      </w:rPr>
      <w:t xml:space="preserve">| </w:t>
    </w:r>
    <w:r w:rsidRPr="00CC335F">
      <w:rPr>
        <w:color w:val="808080"/>
        <w:sz w:val="16"/>
        <w:szCs w:val="16"/>
      </w:rPr>
      <w:t xml:space="preserve">email.: </w:t>
    </w:r>
    <w:hyperlink r:id="rId1" w:history="1">
      <w:r w:rsidRPr="00CC335F">
        <w:rPr>
          <w:rStyle w:val="Hypertextovodkaz"/>
          <w:sz w:val="16"/>
          <w:szCs w:val="16"/>
        </w:rPr>
        <w:t>detskeskupiny@centrumpribram.cz</w:t>
      </w:r>
    </w:hyperlink>
    <w:r w:rsidRPr="00CC335F">
      <w:rPr>
        <w:rStyle w:val="Hypertextovodkaz"/>
        <w:color w:val="808080"/>
        <w:sz w:val="16"/>
        <w:szCs w:val="16"/>
        <w:lang w:val="en-US"/>
      </w:rPr>
      <w:t>|</w:t>
    </w:r>
    <w:r w:rsidRPr="00CC335F">
      <w:rPr>
        <w:rStyle w:val="Hypertextovodkaz"/>
        <w:color w:val="808080"/>
        <w:sz w:val="16"/>
        <w:szCs w:val="16"/>
      </w:rPr>
      <w:t xml:space="preserve"> tel.: 318 626 114</w:t>
    </w:r>
    <w:r w:rsidRPr="00CC335F">
      <w:rPr>
        <w:color w:val="808080"/>
        <w:sz w:val="16"/>
        <w:szCs w:val="16"/>
      </w:rPr>
      <w:t>| datová schránka</w:t>
    </w:r>
    <w:r w:rsidRPr="00CC335F">
      <w:rPr>
        <w:rStyle w:val="Hypertextovodkaz"/>
        <w:color w:val="808080"/>
        <w:sz w:val="16"/>
        <w:szCs w:val="16"/>
      </w:rPr>
      <w:t>: dvdk62u</w:t>
    </w:r>
  </w:p>
  <w:p w:rsidR="00DF74B7" w:rsidRPr="00CC335F" w:rsidRDefault="00DF74B7" w:rsidP="00CC335F">
    <w:pPr>
      <w:pStyle w:val="Zpat"/>
      <w:jc w:val="center"/>
      <w:rPr>
        <w:color w:val="808080"/>
        <w:sz w:val="18"/>
        <w:szCs w:val="18"/>
      </w:rPr>
    </w:pPr>
    <w:r w:rsidRPr="00CC335F">
      <w:rPr>
        <w:color w:val="808080"/>
        <w:sz w:val="18"/>
        <w:szCs w:val="18"/>
      </w:rPr>
      <w:t xml:space="preserve">Stránka </w:t>
    </w:r>
    <w:r w:rsidR="00DB7FB7" w:rsidRPr="00CC335F">
      <w:rPr>
        <w:b/>
        <w:bCs/>
        <w:color w:val="808080"/>
        <w:sz w:val="18"/>
        <w:szCs w:val="18"/>
      </w:rPr>
      <w:fldChar w:fldCharType="begin"/>
    </w:r>
    <w:r w:rsidRPr="00CC335F">
      <w:rPr>
        <w:b/>
        <w:bCs/>
        <w:color w:val="808080"/>
        <w:sz w:val="18"/>
        <w:szCs w:val="18"/>
      </w:rPr>
      <w:instrText>PAGE  \* Arabic  \* MERGEFORMAT</w:instrText>
    </w:r>
    <w:r w:rsidR="00DB7FB7" w:rsidRPr="00CC335F">
      <w:rPr>
        <w:b/>
        <w:bCs/>
        <w:color w:val="808080"/>
        <w:sz w:val="18"/>
        <w:szCs w:val="18"/>
      </w:rPr>
      <w:fldChar w:fldCharType="separate"/>
    </w:r>
    <w:r>
      <w:rPr>
        <w:b/>
        <w:bCs/>
        <w:noProof/>
        <w:color w:val="808080"/>
        <w:sz w:val="18"/>
        <w:szCs w:val="18"/>
      </w:rPr>
      <w:t>2</w:t>
    </w:r>
    <w:r w:rsidR="00DB7FB7" w:rsidRPr="00CC335F">
      <w:rPr>
        <w:b/>
        <w:bCs/>
        <w:color w:val="808080"/>
        <w:sz w:val="18"/>
        <w:szCs w:val="18"/>
      </w:rPr>
      <w:fldChar w:fldCharType="end"/>
    </w:r>
    <w:r w:rsidRPr="00CC335F">
      <w:rPr>
        <w:color w:val="808080"/>
        <w:sz w:val="18"/>
        <w:szCs w:val="18"/>
      </w:rPr>
      <w:t xml:space="preserve"> z </w:t>
    </w:r>
    <w:fldSimple w:instr="NUMPAGES  \* Arabic  \* MERGEFORMAT">
      <w:r w:rsidR="0048214D" w:rsidRPr="0048214D">
        <w:rPr>
          <w:b/>
          <w:bCs/>
          <w:noProof/>
          <w:color w:val="808080"/>
          <w:sz w:val="18"/>
          <w:szCs w:val="18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759"/>
      <w:docPartObj>
        <w:docPartGallery w:val="Page Numbers (Bottom of Page)"/>
        <w:docPartUnique/>
      </w:docPartObj>
    </w:sdtPr>
    <w:sdtContent>
      <w:p w:rsidR="00866E3F" w:rsidRDefault="009C18B1" w:rsidP="00866E3F">
        <w:pPr>
          <w:pStyle w:val="Zpat"/>
          <w:jc w:val="center"/>
        </w:pPr>
        <w:r>
          <w:rPr>
            <w:rFonts w:cs="Calibri"/>
            <w:sz w:val="18"/>
            <w:szCs w:val="18"/>
          </w:rPr>
          <w:t>Dětské skupiny města Příbram, p. o., Bratří Čapků 277, 261 01 Příbram</w:t>
        </w:r>
        <w:r>
          <w:rPr>
            <w:rFonts w:cs="Calibri"/>
            <w:sz w:val="18"/>
            <w:szCs w:val="18"/>
          </w:rPr>
          <w:br/>
        </w:r>
        <w:r w:rsidR="00866E3F">
          <w:rPr>
            <w:sz w:val="18"/>
            <w:szCs w:val="18"/>
          </w:rPr>
          <w:t xml:space="preserve">T:318 626 114, E: pb@detskeskupinypb.cz, </w:t>
        </w:r>
        <w:hyperlink r:id="rId1" w:history="1">
          <w:r w:rsidR="00866E3F">
            <w:rPr>
              <w:rStyle w:val="Hypertextovodkaz"/>
              <w:sz w:val="18"/>
              <w:szCs w:val="18"/>
            </w:rPr>
            <w:t>www.detskeskupinypb.cz</w:t>
          </w:r>
        </w:hyperlink>
        <w:r w:rsidR="00866E3F">
          <w:rPr>
            <w:sz w:val="18"/>
            <w:szCs w:val="18"/>
          </w:rPr>
          <w:t>, ID datové schránky: uaktahv, IČ: 22268618</w:t>
        </w:r>
      </w:p>
      <w:p w:rsidR="009953B8" w:rsidRPr="009953B8" w:rsidRDefault="00DB7FB7" w:rsidP="00866E3F">
        <w:pPr>
          <w:pStyle w:val="Zpat"/>
          <w:jc w:val="center"/>
        </w:pPr>
      </w:p>
    </w:sdtContent>
  </w:sdt>
  <w:p w:rsidR="00DF74B7" w:rsidRPr="004A5F58" w:rsidRDefault="00DF74B7" w:rsidP="004A5F5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32" w:rsidRPr="00587711" w:rsidRDefault="00C67EFB" w:rsidP="00C67EFB">
    <w:pPr>
      <w:pStyle w:val="Zpat"/>
      <w:rPr>
        <w:color w:val="808080"/>
        <w:sz w:val="16"/>
        <w:szCs w:val="16"/>
        <w:u w:val="single"/>
      </w:rPr>
    </w:pPr>
    <w:r>
      <w:rPr>
        <w:noProof/>
        <w:lang w:eastAsia="cs-CZ"/>
      </w:rPr>
      <w:tab/>
    </w:r>
    <w:r>
      <w:rPr>
        <w:noProof/>
        <w:lang w:eastAsia="cs-CZ"/>
      </w:rPr>
      <w:tab/>
    </w:r>
    <w:r w:rsidR="00E06074" w:rsidRPr="005B152B">
      <w:rPr>
        <w:noProof/>
        <w:lang w:eastAsia="cs-CZ"/>
      </w:rPr>
      <w:drawing>
        <wp:inline distT="0" distB="0" distL="0" distR="0">
          <wp:extent cx="1743075" cy="361950"/>
          <wp:effectExtent l="0" t="0" r="0" b="0"/>
          <wp:docPr id="4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1D32" w:rsidRDefault="006A1D32" w:rsidP="00C9297D">
    <w:pPr>
      <w:pStyle w:val="Zpat"/>
      <w:jc w:val="center"/>
      <w:rPr>
        <w:b/>
        <w:bCs/>
        <w:color w:val="808080"/>
        <w:sz w:val="18"/>
        <w:szCs w:val="18"/>
      </w:rPr>
    </w:pPr>
    <w:r w:rsidRPr="0018190E">
      <w:rPr>
        <w:color w:val="808080"/>
        <w:sz w:val="18"/>
        <w:szCs w:val="18"/>
      </w:rPr>
      <w:t xml:space="preserve">Stránka </w:t>
    </w:r>
    <w:r w:rsidR="00DB7FB7" w:rsidRPr="0018190E">
      <w:rPr>
        <w:b/>
        <w:bCs/>
        <w:color w:val="808080"/>
        <w:sz w:val="18"/>
        <w:szCs w:val="18"/>
      </w:rPr>
      <w:fldChar w:fldCharType="begin"/>
    </w:r>
    <w:r w:rsidRPr="0018190E">
      <w:rPr>
        <w:b/>
        <w:bCs/>
        <w:color w:val="808080"/>
        <w:sz w:val="18"/>
        <w:szCs w:val="18"/>
      </w:rPr>
      <w:instrText>PAGE  \* Arabic  \* MERGEFORMAT</w:instrText>
    </w:r>
    <w:r w:rsidR="00DB7FB7" w:rsidRPr="0018190E">
      <w:rPr>
        <w:b/>
        <w:bCs/>
        <w:color w:val="808080"/>
        <w:sz w:val="18"/>
        <w:szCs w:val="18"/>
      </w:rPr>
      <w:fldChar w:fldCharType="separate"/>
    </w:r>
    <w:r w:rsidR="004A43B9">
      <w:rPr>
        <w:b/>
        <w:bCs/>
        <w:noProof/>
        <w:color w:val="808080"/>
        <w:sz w:val="18"/>
        <w:szCs w:val="18"/>
      </w:rPr>
      <w:t>2</w:t>
    </w:r>
    <w:r w:rsidR="00DB7FB7" w:rsidRPr="0018190E">
      <w:rPr>
        <w:b/>
        <w:bCs/>
        <w:color w:val="808080"/>
        <w:sz w:val="18"/>
        <w:szCs w:val="18"/>
      </w:rPr>
      <w:fldChar w:fldCharType="end"/>
    </w:r>
    <w:r w:rsidRPr="0018190E">
      <w:rPr>
        <w:color w:val="808080"/>
        <w:sz w:val="18"/>
        <w:szCs w:val="18"/>
      </w:rPr>
      <w:t xml:space="preserve"> z </w:t>
    </w:r>
    <w:fldSimple w:instr="NUMPAGES  \* Arabic  \* MERGEFORMAT">
      <w:r w:rsidR="0048214D" w:rsidRPr="0048214D">
        <w:rPr>
          <w:b/>
          <w:bCs/>
          <w:noProof/>
          <w:color w:val="808080"/>
          <w:sz w:val="18"/>
          <w:szCs w:val="18"/>
        </w:rPr>
        <w:t>2</w:t>
      </w:r>
    </w:fldSimple>
  </w:p>
  <w:p w:rsidR="006A1D32" w:rsidRDefault="006A1D32" w:rsidP="00C9297D">
    <w:pPr>
      <w:pStyle w:val="Zpat"/>
      <w:jc w:val="center"/>
      <w:rPr>
        <w:b/>
        <w:bCs/>
        <w:color w:val="808080"/>
        <w:sz w:val="18"/>
        <w:szCs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018"/>
      <w:docPartObj>
        <w:docPartGallery w:val="Page Numbers (Bottom of Page)"/>
        <w:docPartUnique/>
      </w:docPartObj>
    </w:sdtPr>
    <w:sdtContent>
      <w:p w:rsidR="00866E3F" w:rsidRDefault="009C18B1" w:rsidP="00866E3F">
        <w:pPr>
          <w:pStyle w:val="Zpat"/>
          <w:jc w:val="center"/>
        </w:pPr>
        <w:r>
          <w:rPr>
            <w:rFonts w:cs="Calibri"/>
            <w:sz w:val="18"/>
            <w:szCs w:val="18"/>
          </w:rPr>
          <w:t>Dětské skupiny města Příbram, p. o., Bratří Čapků 277, 261 01 Příbram</w:t>
        </w:r>
        <w:r>
          <w:rPr>
            <w:rFonts w:cs="Calibri"/>
            <w:sz w:val="18"/>
            <w:szCs w:val="18"/>
          </w:rPr>
          <w:br/>
        </w:r>
        <w:r w:rsidR="00866E3F">
          <w:rPr>
            <w:sz w:val="18"/>
            <w:szCs w:val="18"/>
          </w:rPr>
          <w:t xml:space="preserve">T:318 626 114, E: pb@detskeskupinypb.cz, </w:t>
        </w:r>
        <w:hyperlink r:id="rId1" w:history="1">
          <w:r w:rsidR="00866E3F">
            <w:rPr>
              <w:rStyle w:val="Hypertextovodkaz"/>
              <w:sz w:val="18"/>
              <w:szCs w:val="18"/>
            </w:rPr>
            <w:t>www.detskeskupinypb.cz</w:t>
          </w:r>
        </w:hyperlink>
        <w:r w:rsidR="00866E3F">
          <w:rPr>
            <w:sz w:val="18"/>
            <w:szCs w:val="18"/>
          </w:rPr>
          <w:t>, ID datové schránky: uaktahv, IČ: 22268618</w:t>
        </w:r>
      </w:p>
      <w:p w:rsidR="009953B8" w:rsidRPr="009953B8" w:rsidRDefault="00DB7FB7" w:rsidP="00866E3F">
        <w:pPr>
          <w:pStyle w:val="Zpat"/>
          <w:jc w:val="center"/>
        </w:pPr>
      </w:p>
    </w:sdtContent>
  </w:sdt>
  <w:p w:rsidR="006A1D32" w:rsidRPr="004A5F58" w:rsidRDefault="006A1D32" w:rsidP="004A5F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448" w:rsidRDefault="00917448" w:rsidP="00A12DB3">
      <w:pPr>
        <w:spacing w:after="0" w:line="240" w:lineRule="auto"/>
      </w:pPr>
      <w:r>
        <w:separator/>
      </w:r>
    </w:p>
  </w:footnote>
  <w:footnote w:type="continuationSeparator" w:id="0">
    <w:p w:rsidR="00917448" w:rsidRDefault="00917448" w:rsidP="00A1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B8" w:rsidRDefault="002B72CE" w:rsidP="002B72CE">
    <w:pPr>
      <w:pStyle w:val="Zhlav"/>
      <w:tabs>
        <w:tab w:val="left" w:pos="1005"/>
        <w:tab w:val="center" w:pos="4706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-137160</wp:posOffset>
          </wp:positionV>
          <wp:extent cx="533400" cy="533400"/>
          <wp:effectExtent l="0" t="0" r="0" b="0"/>
          <wp:wrapNone/>
          <wp:docPr id="1" name="Obrázek 1" descr="C:\Users\admin\Desktop\Dokumenty DS města PB od 1. 1. 2025\loga\Pikt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Dokumenty DS města PB od 1. 1. 2025\loga\Piktogra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53B8" w:rsidRPr="00216E37">
      <w:rPr>
        <w:b/>
        <w:sz w:val="24"/>
        <w:szCs w:val="24"/>
      </w:rPr>
      <w:t>DĚTSKÉ SKUPINY MĚSTA PŘÍBRAM,</w:t>
    </w:r>
  </w:p>
  <w:p w:rsidR="009953B8" w:rsidRDefault="009953B8" w:rsidP="009953B8">
    <w:pPr>
      <w:pStyle w:val="Zhlav"/>
      <w:tabs>
        <w:tab w:val="left" w:pos="1005"/>
        <w:tab w:val="center" w:pos="4706"/>
      </w:tabs>
      <w:jc w:val="center"/>
      <w:rPr>
        <w:sz w:val="20"/>
        <w:szCs w:val="20"/>
      </w:rPr>
    </w:pPr>
    <w:r w:rsidRPr="00C97357">
      <w:rPr>
        <w:sz w:val="20"/>
        <w:szCs w:val="20"/>
      </w:rPr>
      <w:t>příspěvková organizace, Bratří Čapků 277, 261 01 Příbram VII</w:t>
    </w:r>
  </w:p>
  <w:p w:rsidR="009953B8" w:rsidRPr="005D7BD8" w:rsidRDefault="009953B8" w:rsidP="009953B8">
    <w:pPr>
      <w:pStyle w:val="Zhlav"/>
      <w:tabs>
        <w:tab w:val="left" w:pos="1005"/>
        <w:tab w:val="center" w:pos="4706"/>
      </w:tabs>
      <w:jc w:val="right"/>
    </w:pPr>
    <w:r w:rsidRPr="009763BC">
      <w:rPr>
        <w:rFonts w:ascii="Arial" w:hAnsi="Arial"/>
        <w:sz w:val="16"/>
        <w:szCs w:val="16"/>
      </w:rPr>
      <w:t xml:space="preserve">Strana </w:t>
    </w:r>
    <w:r w:rsidR="00DB7FB7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DB7FB7" w:rsidRPr="009763BC">
      <w:rPr>
        <w:rFonts w:ascii="Arial" w:hAnsi="Arial"/>
        <w:sz w:val="16"/>
        <w:szCs w:val="16"/>
      </w:rPr>
      <w:fldChar w:fldCharType="separate"/>
    </w:r>
    <w:r w:rsidR="004771E0">
      <w:rPr>
        <w:rFonts w:ascii="Arial" w:hAnsi="Arial"/>
        <w:noProof/>
        <w:sz w:val="16"/>
        <w:szCs w:val="16"/>
      </w:rPr>
      <w:t>1</w:t>
    </w:r>
    <w:r w:rsidR="00DB7FB7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DB7FB7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DB7FB7" w:rsidRPr="009763BC">
      <w:rPr>
        <w:rFonts w:ascii="Arial" w:hAnsi="Arial"/>
        <w:sz w:val="16"/>
        <w:szCs w:val="16"/>
      </w:rPr>
      <w:fldChar w:fldCharType="separate"/>
    </w:r>
    <w:r w:rsidR="004771E0">
      <w:rPr>
        <w:rFonts w:ascii="Arial" w:hAnsi="Arial"/>
        <w:noProof/>
        <w:sz w:val="16"/>
        <w:szCs w:val="16"/>
      </w:rPr>
      <w:t>1</w:t>
    </w:r>
    <w:r w:rsidR="00DB7FB7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  <w:p w:rsidR="002C7F16" w:rsidRDefault="002C7F16" w:rsidP="009953B8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32" w:rsidRPr="00203B39" w:rsidRDefault="006A1D32" w:rsidP="00203B3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B8" w:rsidRDefault="002B72CE" w:rsidP="002B72CE">
    <w:pPr>
      <w:pStyle w:val="Zhlav"/>
      <w:tabs>
        <w:tab w:val="left" w:pos="1005"/>
        <w:tab w:val="center" w:pos="4706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-130175</wp:posOffset>
          </wp:positionV>
          <wp:extent cx="533400" cy="533400"/>
          <wp:effectExtent l="0" t="0" r="0" b="0"/>
          <wp:wrapNone/>
          <wp:docPr id="2" name="Obrázek 2" descr="C:\Users\admin\Desktop\Dokumenty DS města PB od 1. 1. 2025\loga\Pikt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Dokumenty DS města PB od 1. 1. 2025\loga\Piktogra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53B8" w:rsidRPr="00216E37">
      <w:rPr>
        <w:b/>
        <w:sz w:val="24"/>
        <w:szCs w:val="24"/>
      </w:rPr>
      <w:t>DĚTSKÉ SKUPINY MĚSTA PŘÍBRAM,</w:t>
    </w:r>
  </w:p>
  <w:p w:rsidR="009953B8" w:rsidRDefault="009953B8" w:rsidP="009953B8">
    <w:pPr>
      <w:pStyle w:val="Zhlav"/>
      <w:tabs>
        <w:tab w:val="left" w:pos="1005"/>
        <w:tab w:val="center" w:pos="4706"/>
      </w:tabs>
      <w:jc w:val="center"/>
      <w:rPr>
        <w:sz w:val="20"/>
        <w:szCs w:val="20"/>
      </w:rPr>
    </w:pPr>
    <w:r w:rsidRPr="00C97357">
      <w:rPr>
        <w:sz w:val="20"/>
        <w:szCs w:val="20"/>
      </w:rPr>
      <w:t>příspěvková organizace, Bratří Čapků 277, 261 01 Příbram VII</w:t>
    </w:r>
  </w:p>
  <w:p w:rsidR="009953B8" w:rsidRPr="005D7BD8" w:rsidRDefault="009953B8" w:rsidP="009953B8">
    <w:pPr>
      <w:pStyle w:val="Zhlav"/>
      <w:tabs>
        <w:tab w:val="left" w:pos="1005"/>
        <w:tab w:val="center" w:pos="4706"/>
      </w:tabs>
      <w:jc w:val="right"/>
    </w:pPr>
    <w:r w:rsidRPr="009763BC">
      <w:rPr>
        <w:rFonts w:ascii="Arial" w:hAnsi="Arial"/>
        <w:sz w:val="16"/>
        <w:szCs w:val="16"/>
      </w:rPr>
      <w:t xml:space="preserve">Strana </w:t>
    </w:r>
    <w:r w:rsidR="00DB7FB7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DB7FB7" w:rsidRPr="009763BC">
      <w:rPr>
        <w:rFonts w:ascii="Arial" w:hAnsi="Arial"/>
        <w:sz w:val="16"/>
        <w:szCs w:val="16"/>
      </w:rPr>
      <w:fldChar w:fldCharType="separate"/>
    </w:r>
    <w:r w:rsidR="004771E0">
      <w:rPr>
        <w:rFonts w:ascii="Arial" w:hAnsi="Arial"/>
        <w:noProof/>
        <w:sz w:val="16"/>
        <w:szCs w:val="16"/>
      </w:rPr>
      <w:t>2</w:t>
    </w:r>
    <w:r w:rsidR="00DB7FB7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DB7FB7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DB7FB7" w:rsidRPr="009763BC">
      <w:rPr>
        <w:rFonts w:ascii="Arial" w:hAnsi="Arial"/>
        <w:sz w:val="16"/>
        <w:szCs w:val="16"/>
      </w:rPr>
      <w:fldChar w:fldCharType="separate"/>
    </w:r>
    <w:r w:rsidR="004771E0">
      <w:rPr>
        <w:rFonts w:ascii="Arial" w:hAnsi="Arial"/>
        <w:noProof/>
        <w:sz w:val="16"/>
        <w:szCs w:val="16"/>
      </w:rPr>
      <w:t>2</w:t>
    </w:r>
    <w:r w:rsidR="00DB7FB7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  <w:p w:rsidR="006A1D32" w:rsidRPr="00042ECD" w:rsidRDefault="006A1D32" w:rsidP="00A63578">
    <w:pPr>
      <w:pStyle w:val="Zhlav"/>
    </w:pPr>
  </w:p>
  <w:p w:rsidR="006A1D32" w:rsidRDefault="006A1D32" w:rsidP="00675A6A">
    <w:pPr>
      <w:pStyle w:val="Zhlav"/>
    </w:pPr>
  </w:p>
  <w:p w:rsidR="006A1D32" w:rsidRDefault="006A1D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C5239F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79695B"/>
    <w:multiLevelType w:val="hybridMultilevel"/>
    <w:tmpl w:val="B512F8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80236"/>
    <w:multiLevelType w:val="hybridMultilevel"/>
    <w:tmpl w:val="4170D9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B7198D"/>
    <w:multiLevelType w:val="hybridMultilevel"/>
    <w:tmpl w:val="0A221A3E"/>
    <w:lvl w:ilvl="0" w:tplc="233AC8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9F716C"/>
    <w:multiLevelType w:val="hybridMultilevel"/>
    <w:tmpl w:val="10807EC6"/>
    <w:lvl w:ilvl="0" w:tplc="DE529298">
      <w:start w:val="1"/>
      <w:numFmt w:val="upperRoman"/>
      <w:lvlText w:val="%1."/>
      <w:lvlJc w:val="right"/>
      <w:pPr>
        <w:ind w:left="1440" w:hanging="360"/>
      </w:pPr>
      <w:rPr>
        <w:rFonts w:cs="Times New Roman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8E90E4C"/>
    <w:multiLevelType w:val="hybridMultilevel"/>
    <w:tmpl w:val="3DCE73B0"/>
    <w:lvl w:ilvl="0" w:tplc="B562F5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C82FE0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3C637573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1D329F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41632646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D01219"/>
    <w:multiLevelType w:val="hybridMultilevel"/>
    <w:tmpl w:val="0DE432F6"/>
    <w:lvl w:ilvl="0" w:tplc="9FA641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C6D018B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7668BB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3"/>
  </w:num>
  <w:num w:numId="6">
    <w:abstractNumId w:val="3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9"/>
  </w:num>
  <w:num w:numId="14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12DB3"/>
    <w:rsid w:val="00005A72"/>
    <w:rsid w:val="00010E41"/>
    <w:rsid w:val="000253C1"/>
    <w:rsid w:val="0002721D"/>
    <w:rsid w:val="00027EB6"/>
    <w:rsid w:val="00030C9F"/>
    <w:rsid w:val="00042ECD"/>
    <w:rsid w:val="00047612"/>
    <w:rsid w:val="00057D8C"/>
    <w:rsid w:val="000903C4"/>
    <w:rsid w:val="00092704"/>
    <w:rsid w:val="000A24EE"/>
    <w:rsid w:val="000A41C2"/>
    <w:rsid w:val="000B533D"/>
    <w:rsid w:val="000B597E"/>
    <w:rsid w:val="000C188C"/>
    <w:rsid w:val="000E0BF2"/>
    <w:rsid w:val="000F08E6"/>
    <w:rsid w:val="000F5589"/>
    <w:rsid w:val="000F573D"/>
    <w:rsid w:val="00116B49"/>
    <w:rsid w:val="00130DC0"/>
    <w:rsid w:val="00176346"/>
    <w:rsid w:val="0018190E"/>
    <w:rsid w:val="00184F41"/>
    <w:rsid w:val="001877AC"/>
    <w:rsid w:val="001903E1"/>
    <w:rsid w:val="00193DB2"/>
    <w:rsid w:val="001A3165"/>
    <w:rsid w:val="001B784F"/>
    <w:rsid w:val="00203B39"/>
    <w:rsid w:val="00253FEB"/>
    <w:rsid w:val="002708A5"/>
    <w:rsid w:val="0027751A"/>
    <w:rsid w:val="002855B7"/>
    <w:rsid w:val="00295074"/>
    <w:rsid w:val="002B5076"/>
    <w:rsid w:val="002B72CE"/>
    <w:rsid w:val="002C40BB"/>
    <w:rsid w:val="002C6EEB"/>
    <w:rsid w:val="002C7F16"/>
    <w:rsid w:val="002D0BF5"/>
    <w:rsid w:val="002E2ADD"/>
    <w:rsid w:val="002E7A4E"/>
    <w:rsid w:val="00302D22"/>
    <w:rsid w:val="00350D5C"/>
    <w:rsid w:val="0035698F"/>
    <w:rsid w:val="00362899"/>
    <w:rsid w:val="00376BE3"/>
    <w:rsid w:val="00387F92"/>
    <w:rsid w:val="0039521C"/>
    <w:rsid w:val="003A6286"/>
    <w:rsid w:val="003B135B"/>
    <w:rsid w:val="003B5EA3"/>
    <w:rsid w:val="003E5175"/>
    <w:rsid w:val="004013D7"/>
    <w:rsid w:val="00412C8B"/>
    <w:rsid w:val="00414663"/>
    <w:rsid w:val="00417B2B"/>
    <w:rsid w:val="00431B3A"/>
    <w:rsid w:val="00442224"/>
    <w:rsid w:val="004641AB"/>
    <w:rsid w:val="00476C40"/>
    <w:rsid w:val="004771E0"/>
    <w:rsid w:val="00477790"/>
    <w:rsid w:val="00481E96"/>
    <w:rsid w:val="0048214D"/>
    <w:rsid w:val="00490D67"/>
    <w:rsid w:val="00492717"/>
    <w:rsid w:val="004A43B9"/>
    <w:rsid w:val="004A5F58"/>
    <w:rsid w:val="004B2844"/>
    <w:rsid w:val="004C2CA4"/>
    <w:rsid w:val="004D4BAC"/>
    <w:rsid w:val="004D7735"/>
    <w:rsid w:val="00510804"/>
    <w:rsid w:val="00522607"/>
    <w:rsid w:val="005612D1"/>
    <w:rsid w:val="00587711"/>
    <w:rsid w:val="0059261A"/>
    <w:rsid w:val="005C1DC6"/>
    <w:rsid w:val="005F221E"/>
    <w:rsid w:val="005F4E6F"/>
    <w:rsid w:val="0061282A"/>
    <w:rsid w:val="00613CF4"/>
    <w:rsid w:val="006207C1"/>
    <w:rsid w:val="00634E5D"/>
    <w:rsid w:val="00675A6A"/>
    <w:rsid w:val="006821D7"/>
    <w:rsid w:val="0068742B"/>
    <w:rsid w:val="00695726"/>
    <w:rsid w:val="006A1D32"/>
    <w:rsid w:val="006A53C7"/>
    <w:rsid w:val="006A63F9"/>
    <w:rsid w:val="006D6506"/>
    <w:rsid w:val="006E3FAD"/>
    <w:rsid w:val="006E555B"/>
    <w:rsid w:val="006F515D"/>
    <w:rsid w:val="006F606E"/>
    <w:rsid w:val="0071222E"/>
    <w:rsid w:val="00713AB9"/>
    <w:rsid w:val="00715C01"/>
    <w:rsid w:val="00740DF8"/>
    <w:rsid w:val="00744AD2"/>
    <w:rsid w:val="00755335"/>
    <w:rsid w:val="007571CA"/>
    <w:rsid w:val="0077429F"/>
    <w:rsid w:val="00782AB4"/>
    <w:rsid w:val="0078571F"/>
    <w:rsid w:val="007965B1"/>
    <w:rsid w:val="007B563D"/>
    <w:rsid w:val="007B5781"/>
    <w:rsid w:val="007F536B"/>
    <w:rsid w:val="00800E79"/>
    <w:rsid w:val="00805874"/>
    <w:rsid w:val="00807FFA"/>
    <w:rsid w:val="00814AD6"/>
    <w:rsid w:val="0082061C"/>
    <w:rsid w:val="008305CC"/>
    <w:rsid w:val="00837067"/>
    <w:rsid w:val="00837D66"/>
    <w:rsid w:val="008406A5"/>
    <w:rsid w:val="0084485E"/>
    <w:rsid w:val="00863A70"/>
    <w:rsid w:val="00866E3F"/>
    <w:rsid w:val="00886635"/>
    <w:rsid w:val="008914DE"/>
    <w:rsid w:val="008F0215"/>
    <w:rsid w:val="008F1B05"/>
    <w:rsid w:val="0090137D"/>
    <w:rsid w:val="00917448"/>
    <w:rsid w:val="00926F1F"/>
    <w:rsid w:val="00934B6A"/>
    <w:rsid w:val="0094114C"/>
    <w:rsid w:val="00942880"/>
    <w:rsid w:val="0095288F"/>
    <w:rsid w:val="00962885"/>
    <w:rsid w:val="00966FEB"/>
    <w:rsid w:val="00971DFA"/>
    <w:rsid w:val="00993B00"/>
    <w:rsid w:val="009953B8"/>
    <w:rsid w:val="009A0284"/>
    <w:rsid w:val="009C18B1"/>
    <w:rsid w:val="009D2E3D"/>
    <w:rsid w:val="009E4376"/>
    <w:rsid w:val="009E5EAE"/>
    <w:rsid w:val="009E7B5D"/>
    <w:rsid w:val="009F5F58"/>
    <w:rsid w:val="00A12DB3"/>
    <w:rsid w:val="00A60B3D"/>
    <w:rsid w:val="00A62F36"/>
    <w:rsid w:val="00A63578"/>
    <w:rsid w:val="00A8233E"/>
    <w:rsid w:val="00AA798C"/>
    <w:rsid w:val="00AC1DE4"/>
    <w:rsid w:val="00AD140F"/>
    <w:rsid w:val="00AD250A"/>
    <w:rsid w:val="00AD43C7"/>
    <w:rsid w:val="00AE29B1"/>
    <w:rsid w:val="00AF6351"/>
    <w:rsid w:val="00B01E06"/>
    <w:rsid w:val="00B1675A"/>
    <w:rsid w:val="00B20977"/>
    <w:rsid w:val="00B23BB4"/>
    <w:rsid w:val="00B25B64"/>
    <w:rsid w:val="00B32B2D"/>
    <w:rsid w:val="00B343B8"/>
    <w:rsid w:val="00B3717D"/>
    <w:rsid w:val="00BB6DFF"/>
    <w:rsid w:val="00BD7807"/>
    <w:rsid w:val="00BD78D7"/>
    <w:rsid w:val="00BF6371"/>
    <w:rsid w:val="00C01EAF"/>
    <w:rsid w:val="00C240A7"/>
    <w:rsid w:val="00C34834"/>
    <w:rsid w:val="00C45166"/>
    <w:rsid w:val="00C62906"/>
    <w:rsid w:val="00C67EFB"/>
    <w:rsid w:val="00C702C8"/>
    <w:rsid w:val="00C9297D"/>
    <w:rsid w:val="00CA68F8"/>
    <w:rsid w:val="00CC1968"/>
    <w:rsid w:val="00CD253C"/>
    <w:rsid w:val="00CF7369"/>
    <w:rsid w:val="00D003BF"/>
    <w:rsid w:val="00D17990"/>
    <w:rsid w:val="00D35C25"/>
    <w:rsid w:val="00D5050D"/>
    <w:rsid w:val="00D53764"/>
    <w:rsid w:val="00D541D9"/>
    <w:rsid w:val="00D57D91"/>
    <w:rsid w:val="00D655B7"/>
    <w:rsid w:val="00D80901"/>
    <w:rsid w:val="00D90EA7"/>
    <w:rsid w:val="00D92205"/>
    <w:rsid w:val="00D92B41"/>
    <w:rsid w:val="00DA0AD5"/>
    <w:rsid w:val="00DB7FB7"/>
    <w:rsid w:val="00DC05F9"/>
    <w:rsid w:val="00DD4244"/>
    <w:rsid w:val="00DE2FB8"/>
    <w:rsid w:val="00DF40A0"/>
    <w:rsid w:val="00DF74B7"/>
    <w:rsid w:val="00E06074"/>
    <w:rsid w:val="00E1038F"/>
    <w:rsid w:val="00E110DA"/>
    <w:rsid w:val="00E15A8B"/>
    <w:rsid w:val="00E23837"/>
    <w:rsid w:val="00E23FA5"/>
    <w:rsid w:val="00E30A0F"/>
    <w:rsid w:val="00E30D8F"/>
    <w:rsid w:val="00E36D06"/>
    <w:rsid w:val="00E40E93"/>
    <w:rsid w:val="00E52D2A"/>
    <w:rsid w:val="00E713F2"/>
    <w:rsid w:val="00EA6C3E"/>
    <w:rsid w:val="00EC09E6"/>
    <w:rsid w:val="00EE0925"/>
    <w:rsid w:val="00EF5ED9"/>
    <w:rsid w:val="00EF7677"/>
    <w:rsid w:val="00F02DC6"/>
    <w:rsid w:val="00F110E8"/>
    <w:rsid w:val="00F52423"/>
    <w:rsid w:val="00F5518B"/>
    <w:rsid w:val="00F729C6"/>
    <w:rsid w:val="00F77546"/>
    <w:rsid w:val="00F8752B"/>
    <w:rsid w:val="00F92D06"/>
    <w:rsid w:val="00FA44B9"/>
    <w:rsid w:val="00FA5CAA"/>
    <w:rsid w:val="00FB0A17"/>
    <w:rsid w:val="00FB5086"/>
    <w:rsid w:val="00FC5495"/>
    <w:rsid w:val="00FD6632"/>
    <w:rsid w:val="00FF5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FA5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12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12DB3"/>
    <w:rPr>
      <w:rFonts w:cs="Times New Roman"/>
    </w:rPr>
  </w:style>
  <w:style w:type="paragraph" w:styleId="Zpat">
    <w:name w:val="footer"/>
    <w:basedOn w:val="Normln"/>
    <w:link w:val="ZpatChar"/>
    <w:uiPriority w:val="99"/>
    <w:rsid w:val="00A12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12DB3"/>
    <w:rPr>
      <w:rFonts w:cs="Times New Roman"/>
    </w:rPr>
  </w:style>
  <w:style w:type="character" w:styleId="Hypertextovodkaz">
    <w:name w:val="Hyperlink"/>
    <w:basedOn w:val="Standardnpsmoodstavce"/>
    <w:uiPriority w:val="99"/>
    <w:rsid w:val="00A12DB3"/>
    <w:rPr>
      <w:rFonts w:cs="Times New Roman"/>
      <w:color w:val="0563C1"/>
      <w:u w:val="single"/>
    </w:rPr>
  </w:style>
  <w:style w:type="table" w:styleId="Mkatabulky">
    <w:name w:val="Table Grid"/>
    <w:basedOn w:val="Normlntabulka"/>
    <w:uiPriority w:val="99"/>
    <w:rsid w:val="00EA6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6F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F606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E23F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2708A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708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708A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708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708A5"/>
    <w:rPr>
      <w:rFonts w:cs="Times New Roman"/>
      <w:b/>
      <w:bCs/>
      <w:sz w:val="20"/>
      <w:szCs w:val="20"/>
    </w:rPr>
  </w:style>
  <w:style w:type="paragraph" w:customStyle="1" w:styleId="Rejstk">
    <w:name w:val="Rejstřík"/>
    <w:basedOn w:val="Normln"/>
    <w:uiPriority w:val="99"/>
    <w:rsid w:val="00376BE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Rozvrendokumentu">
    <w:name w:val="Document Map"/>
    <w:basedOn w:val="Normln"/>
    <w:link w:val="RozvrendokumentuChar"/>
    <w:uiPriority w:val="99"/>
    <w:semiHidden/>
    <w:rsid w:val="00D537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FA5CA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Dusan\Disk%20Google\PR&#193;CE\01%20Centrum%20zdrav%20a%20soc%20pece\14%20WEB%20a%20marketing\03%20Dokumenty%20ke%20sta&#382;en&#237;\06jesle\detskeskupiny@centrumpribram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HP;Mgr. Dušan Strakula</dc:creator>
  <cp:lastModifiedBy>JESLE</cp:lastModifiedBy>
  <cp:revision>2</cp:revision>
  <cp:lastPrinted>2022-07-25T10:36:00Z</cp:lastPrinted>
  <dcterms:created xsi:type="dcterms:W3CDTF">2025-01-24T07:18:00Z</dcterms:created>
  <dcterms:modified xsi:type="dcterms:W3CDTF">2025-01-24T07:18:00Z</dcterms:modified>
</cp:coreProperties>
</file>